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 xml:space="preserve">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Кудельно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3E18CC">
        <w:rPr>
          <w:rFonts w:ascii="Times New Roman" w:hAnsi="Times New Roman"/>
          <w:b/>
          <w:sz w:val="28"/>
          <w:szCs w:val="28"/>
        </w:rPr>
        <w:t xml:space="preserve">а </w:t>
      </w:r>
      <w:proofErr w:type="spellStart"/>
      <w:r w:rsidR="003E18CC">
        <w:rPr>
          <w:rFonts w:ascii="Times New Roman" w:hAnsi="Times New Roman"/>
          <w:b/>
          <w:sz w:val="28"/>
          <w:szCs w:val="28"/>
        </w:rPr>
        <w:t>Тогучинского</w:t>
      </w:r>
      <w:proofErr w:type="spellEnd"/>
      <w:r w:rsidR="003E18CC">
        <w:rPr>
          <w:rFonts w:ascii="Times New Roman" w:hAnsi="Times New Roman"/>
          <w:b/>
          <w:sz w:val="28"/>
          <w:szCs w:val="28"/>
        </w:rPr>
        <w:t xml:space="preserve"> района в ноябре</w:t>
      </w:r>
      <w:bookmarkStart w:id="0" w:name="_GoBack"/>
      <w:bookmarkEnd w:id="0"/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</w:t>
            </w:r>
            <w:proofErr w:type="gramEnd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7E7365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7E7365">
              <w:rPr>
                <w:rFonts w:ascii="Times New Roman" w:hAnsi="Times New Roman"/>
                <w:sz w:val="28"/>
                <w:szCs w:val="28"/>
              </w:rPr>
              <w:t>Кудельно</w:t>
            </w:r>
            <w:proofErr w:type="spellEnd"/>
            <w:r w:rsidRPr="007E7365">
              <w:rPr>
                <w:rFonts w:ascii="Times New Roman" w:hAnsi="Times New Roman"/>
                <w:sz w:val="28"/>
                <w:szCs w:val="28"/>
              </w:rPr>
              <w:t>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B5388" w:rsidRPr="007E7365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673915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35586" w:rsidRPr="007E7365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535586" w:rsidRPr="007E7365" w:rsidRDefault="00673915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535586" w:rsidRPr="007E7365" w:rsidRDefault="00777A69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73C02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18CC"/>
    <w:rsid w:val="003E2FCE"/>
    <w:rsid w:val="003F6D1E"/>
    <w:rsid w:val="004006A9"/>
    <w:rsid w:val="004060E2"/>
    <w:rsid w:val="00410329"/>
    <w:rsid w:val="0042097F"/>
    <w:rsid w:val="004228F8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47B49"/>
    <w:rsid w:val="0055389B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3915"/>
    <w:rsid w:val="0067626B"/>
    <w:rsid w:val="006A1E2F"/>
    <w:rsid w:val="006A4B84"/>
    <w:rsid w:val="006B5DAB"/>
    <w:rsid w:val="006C44D8"/>
    <w:rsid w:val="006C5DB4"/>
    <w:rsid w:val="006E30D6"/>
    <w:rsid w:val="006F43AF"/>
    <w:rsid w:val="007029CE"/>
    <w:rsid w:val="00725C80"/>
    <w:rsid w:val="00746496"/>
    <w:rsid w:val="00746D62"/>
    <w:rsid w:val="0075118F"/>
    <w:rsid w:val="00756E61"/>
    <w:rsid w:val="0076521C"/>
    <w:rsid w:val="007769E1"/>
    <w:rsid w:val="00777A69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85D45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0239"/>
    <w:rsid w:val="00A63C9E"/>
    <w:rsid w:val="00A808AE"/>
    <w:rsid w:val="00AA5011"/>
    <w:rsid w:val="00AA6AC0"/>
    <w:rsid w:val="00AB3134"/>
    <w:rsid w:val="00AC3AAF"/>
    <w:rsid w:val="00AC4C10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C5C26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D1E47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114C5-FF29-4A05-960B-DE02F29D3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2</cp:revision>
  <cp:lastPrinted>2020-04-02T01:32:00Z</cp:lastPrinted>
  <dcterms:created xsi:type="dcterms:W3CDTF">2024-12-02T02:41:00Z</dcterms:created>
  <dcterms:modified xsi:type="dcterms:W3CDTF">2024-12-02T02:41:00Z</dcterms:modified>
</cp:coreProperties>
</file>